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BE6B" w14:textId="48F48B43" w:rsidR="00361348" w:rsidRDefault="003613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F12559" w14:paraId="10668103" w14:textId="77777777" w:rsidTr="00FC7B62">
        <w:tc>
          <w:tcPr>
            <w:tcW w:w="4106" w:type="dxa"/>
            <w:shd w:val="clear" w:color="auto" w:fill="FFF2CC" w:themeFill="accent4" w:themeFillTint="33"/>
          </w:tcPr>
          <w:p w14:paraId="41A9450A" w14:textId="18C4891E" w:rsidR="00F12559" w:rsidRPr="007E0B49" w:rsidRDefault="00FC7B62" w:rsidP="00950CFA">
            <w:pPr>
              <w:rPr>
                <w:b/>
                <w:bCs/>
              </w:rPr>
            </w:pPr>
            <w:r w:rsidRPr="007E0B49">
              <w:rPr>
                <w:b/>
                <w:bCs/>
              </w:rPr>
              <w:t>R</w:t>
            </w:r>
            <w:r w:rsidR="009F6CD6">
              <w:rPr>
                <w:b/>
                <w:bCs/>
              </w:rPr>
              <w:t xml:space="preserve">ECRUITER </w:t>
            </w:r>
            <w:r w:rsidR="00CB42F6">
              <w:rPr>
                <w:b/>
                <w:bCs/>
              </w:rPr>
              <w:t xml:space="preserve">EPLOY </w:t>
            </w:r>
            <w:r w:rsidR="00361348">
              <w:rPr>
                <w:b/>
                <w:bCs/>
              </w:rPr>
              <w:t>PRE-</w:t>
            </w:r>
            <w:r w:rsidR="009F6CD6">
              <w:rPr>
                <w:b/>
                <w:bCs/>
              </w:rPr>
              <w:t>CHECK</w:t>
            </w:r>
          </w:p>
        </w:tc>
        <w:tc>
          <w:tcPr>
            <w:tcW w:w="4910" w:type="dxa"/>
            <w:shd w:val="clear" w:color="auto" w:fill="FFF2CC" w:themeFill="accent4" w:themeFillTint="33"/>
          </w:tcPr>
          <w:p w14:paraId="15CA63E2" w14:textId="77777777" w:rsidR="00F12559" w:rsidRPr="007E0B49" w:rsidRDefault="00F12559" w:rsidP="00950CF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16780" w14:paraId="58252F9C" w14:textId="77777777" w:rsidTr="00FC7B62">
        <w:tc>
          <w:tcPr>
            <w:tcW w:w="4106" w:type="dxa"/>
            <w:shd w:val="clear" w:color="auto" w:fill="FFF2CC" w:themeFill="accent4" w:themeFillTint="33"/>
          </w:tcPr>
          <w:p w14:paraId="09428190" w14:textId="77777777" w:rsidR="00216780" w:rsidRDefault="00216780" w:rsidP="00950CFA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Vacancy Number</w:t>
            </w:r>
          </w:p>
          <w:p w14:paraId="46478EE1" w14:textId="271D9A61" w:rsidR="00CC0DCC" w:rsidRPr="00CC0DCC" w:rsidRDefault="002D2311" w:rsidP="00950C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12326 &amp; 12327</w:t>
            </w:r>
          </w:p>
        </w:tc>
        <w:tc>
          <w:tcPr>
            <w:tcW w:w="4910" w:type="dxa"/>
            <w:shd w:val="clear" w:color="auto" w:fill="FFF2CC" w:themeFill="accent4" w:themeFillTint="33"/>
          </w:tcPr>
          <w:p w14:paraId="32010259" w14:textId="77777777" w:rsidR="00216780" w:rsidRPr="007E0B49" w:rsidRDefault="00216780" w:rsidP="00950CFA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Recruiter Name</w:t>
            </w:r>
          </w:p>
          <w:p w14:paraId="42412495" w14:textId="1B695AD7" w:rsidR="00ED6A5B" w:rsidRPr="00CC0DCC" w:rsidRDefault="00945C98" w:rsidP="00950C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Basanti Lama</w:t>
            </w:r>
          </w:p>
        </w:tc>
      </w:tr>
      <w:tr w:rsidR="00216780" w14:paraId="01D083C5" w14:textId="77777777" w:rsidTr="00FC7B62">
        <w:tc>
          <w:tcPr>
            <w:tcW w:w="4106" w:type="dxa"/>
            <w:shd w:val="clear" w:color="auto" w:fill="FFF2CC" w:themeFill="accent4" w:themeFillTint="33"/>
          </w:tcPr>
          <w:p w14:paraId="521318A9" w14:textId="77777777" w:rsidR="00216780" w:rsidRPr="007E0B49" w:rsidRDefault="00216780" w:rsidP="00950CFA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Hiring Manager</w:t>
            </w:r>
          </w:p>
          <w:p w14:paraId="25A05874" w14:textId="5F6DA3D4" w:rsidR="00ED6A5B" w:rsidRPr="00CC0DCC" w:rsidRDefault="00ED6A5B" w:rsidP="00950C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FFF2CC" w:themeFill="accent4" w:themeFillTint="33"/>
          </w:tcPr>
          <w:p w14:paraId="7A0B93D3" w14:textId="77777777" w:rsidR="00216780" w:rsidRDefault="00216780" w:rsidP="00950CFA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Date</w:t>
            </w:r>
          </w:p>
          <w:p w14:paraId="136E1962" w14:textId="0C32E119" w:rsidR="00CC0DCC" w:rsidRPr="00945C98" w:rsidRDefault="00CC0DCC" w:rsidP="00950C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41F1" w14:paraId="69E48329" w14:textId="77777777" w:rsidTr="00FC7B62">
        <w:tc>
          <w:tcPr>
            <w:tcW w:w="4106" w:type="dxa"/>
            <w:shd w:val="clear" w:color="auto" w:fill="FFF2CC" w:themeFill="accent4" w:themeFillTint="33"/>
          </w:tcPr>
          <w:p w14:paraId="4D9BEC40" w14:textId="7CEEF1F6" w:rsidR="007741F1" w:rsidRPr="007E0B49" w:rsidRDefault="007741F1" w:rsidP="00950CFA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Location:</w:t>
            </w:r>
            <w:r w:rsidR="00945C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0" w:type="dxa"/>
            <w:shd w:val="clear" w:color="auto" w:fill="FFF2CC" w:themeFill="accent4" w:themeFillTint="33"/>
          </w:tcPr>
          <w:p w14:paraId="71C33C12" w14:textId="4DD0D727" w:rsidR="007741F1" w:rsidRPr="007E0B49" w:rsidRDefault="007741F1" w:rsidP="00950CFA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Region:</w:t>
            </w:r>
            <w:r w:rsidR="00945C98">
              <w:rPr>
                <w:sz w:val="20"/>
                <w:szCs w:val="20"/>
              </w:rPr>
              <w:t xml:space="preserve"> </w:t>
            </w:r>
          </w:p>
        </w:tc>
      </w:tr>
      <w:tr w:rsidR="00216780" w14:paraId="6668AEDA" w14:textId="77777777" w:rsidTr="00FC7B62">
        <w:tc>
          <w:tcPr>
            <w:tcW w:w="4106" w:type="dxa"/>
            <w:shd w:val="clear" w:color="auto" w:fill="FFF2CC" w:themeFill="accent4" w:themeFillTint="33"/>
          </w:tcPr>
          <w:p w14:paraId="4C46D04C" w14:textId="7BAEC03D" w:rsidR="00216780" w:rsidRPr="007E0B49" w:rsidRDefault="00216780" w:rsidP="00950CFA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Role correctly added to Eploy Y/N</w:t>
            </w:r>
          </w:p>
        </w:tc>
        <w:tc>
          <w:tcPr>
            <w:tcW w:w="4910" w:type="dxa"/>
            <w:shd w:val="clear" w:color="auto" w:fill="FFF2CC" w:themeFill="accent4" w:themeFillTint="33"/>
          </w:tcPr>
          <w:p w14:paraId="53B1C894" w14:textId="63B8636E" w:rsidR="00216780" w:rsidRPr="007E0B49" w:rsidRDefault="00216780" w:rsidP="00950CFA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JD</w:t>
            </w:r>
            <w:r w:rsidR="00ED6A5B" w:rsidRPr="007E0B49">
              <w:rPr>
                <w:sz w:val="20"/>
                <w:szCs w:val="20"/>
              </w:rPr>
              <w:t xml:space="preserve"> &amp; salary uploaded Y/N</w:t>
            </w:r>
          </w:p>
        </w:tc>
      </w:tr>
      <w:tr w:rsidR="00216780" w14:paraId="37AF00E8" w14:textId="77777777" w:rsidTr="00FC7B62">
        <w:tc>
          <w:tcPr>
            <w:tcW w:w="4106" w:type="dxa"/>
            <w:shd w:val="clear" w:color="auto" w:fill="FFF2CC" w:themeFill="accent4" w:themeFillTint="33"/>
          </w:tcPr>
          <w:p w14:paraId="1FA40615" w14:textId="50F435DE" w:rsidR="00216780" w:rsidRPr="00C52285" w:rsidRDefault="00CD1046" w:rsidP="00950CFA">
            <w:pPr>
              <w:rPr>
                <w:b/>
                <w:bCs/>
                <w:sz w:val="20"/>
                <w:szCs w:val="20"/>
              </w:rPr>
            </w:pPr>
            <w:r w:rsidRPr="00C52285">
              <w:rPr>
                <w:b/>
                <w:bCs/>
                <w:color w:val="FF0000"/>
                <w:sz w:val="20"/>
                <w:szCs w:val="20"/>
              </w:rPr>
              <w:t>If not, please refer back to the Manager</w:t>
            </w:r>
          </w:p>
        </w:tc>
        <w:tc>
          <w:tcPr>
            <w:tcW w:w="4910" w:type="dxa"/>
            <w:shd w:val="clear" w:color="auto" w:fill="FFF2CC" w:themeFill="accent4" w:themeFillTint="33"/>
          </w:tcPr>
          <w:p w14:paraId="728A1E08" w14:textId="47D66190" w:rsidR="00216780" w:rsidRPr="00C52285" w:rsidRDefault="00C523A3" w:rsidP="00950CFA">
            <w:pPr>
              <w:rPr>
                <w:b/>
                <w:bCs/>
                <w:sz w:val="20"/>
                <w:szCs w:val="20"/>
              </w:rPr>
            </w:pPr>
            <w:r w:rsidRPr="00C52285">
              <w:rPr>
                <w:b/>
                <w:bCs/>
                <w:color w:val="FF0000"/>
                <w:sz w:val="20"/>
                <w:szCs w:val="20"/>
              </w:rPr>
              <w:t>If not, please refer back to the Manager</w:t>
            </w:r>
          </w:p>
        </w:tc>
      </w:tr>
      <w:tr w:rsidR="00FC7B62" w14:paraId="7565062E" w14:textId="77777777" w:rsidTr="00FC7B62">
        <w:tc>
          <w:tcPr>
            <w:tcW w:w="4106" w:type="dxa"/>
            <w:shd w:val="clear" w:color="auto" w:fill="DEEAF6" w:themeFill="accent5" w:themeFillTint="33"/>
          </w:tcPr>
          <w:p w14:paraId="0E4E578D" w14:textId="1C935B25" w:rsidR="00FC7B62" w:rsidRPr="007E0B49" w:rsidRDefault="00FC7B62" w:rsidP="00950CFA">
            <w:pPr>
              <w:rPr>
                <w:b/>
                <w:bCs/>
                <w:sz w:val="20"/>
                <w:szCs w:val="20"/>
              </w:rPr>
            </w:pPr>
            <w:r w:rsidRPr="007E0B49">
              <w:rPr>
                <w:b/>
                <w:bCs/>
                <w:sz w:val="20"/>
                <w:szCs w:val="20"/>
              </w:rPr>
              <w:t>BASICS</w:t>
            </w:r>
          </w:p>
        </w:tc>
        <w:tc>
          <w:tcPr>
            <w:tcW w:w="4910" w:type="dxa"/>
            <w:shd w:val="clear" w:color="auto" w:fill="DEEAF6" w:themeFill="accent5" w:themeFillTint="33"/>
          </w:tcPr>
          <w:p w14:paraId="6E81674E" w14:textId="77777777" w:rsidR="00FC7B62" w:rsidRPr="007E0B49" w:rsidRDefault="00FC7B62" w:rsidP="00950CFA">
            <w:pPr>
              <w:rPr>
                <w:sz w:val="20"/>
                <w:szCs w:val="20"/>
              </w:rPr>
            </w:pPr>
          </w:p>
        </w:tc>
      </w:tr>
      <w:tr w:rsidR="007E0B49" w14:paraId="54EB3904" w14:textId="77777777" w:rsidTr="00FC7B62">
        <w:tc>
          <w:tcPr>
            <w:tcW w:w="4106" w:type="dxa"/>
            <w:shd w:val="clear" w:color="auto" w:fill="DEEAF6" w:themeFill="accent5" w:themeFillTint="33"/>
          </w:tcPr>
          <w:p w14:paraId="16BDCEEA" w14:textId="77777777" w:rsidR="007E0B49" w:rsidRDefault="007E0B49" w:rsidP="007E0B49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Attendees</w:t>
            </w:r>
          </w:p>
          <w:p w14:paraId="110167A8" w14:textId="16F230D6" w:rsidR="0068798C" w:rsidRPr="0068798C" w:rsidRDefault="0068798C" w:rsidP="007E0B49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DEEAF6" w:themeFill="accent5" w:themeFillTint="33"/>
          </w:tcPr>
          <w:p w14:paraId="6DDC965B" w14:textId="6EFACEBB" w:rsidR="007E0B49" w:rsidRPr="007E0B49" w:rsidRDefault="007E0B49" w:rsidP="007E0B49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Introductions &amp; Recruiter to explain their role &amp; purpose of the briefing call</w:t>
            </w:r>
          </w:p>
          <w:p w14:paraId="7DF25671" w14:textId="0FFE22EC" w:rsidR="007E0B49" w:rsidRPr="007E0B49" w:rsidRDefault="007E0B49" w:rsidP="007E0B49">
            <w:pPr>
              <w:rPr>
                <w:sz w:val="20"/>
                <w:szCs w:val="20"/>
              </w:rPr>
            </w:pPr>
          </w:p>
        </w:tc>
      </w:tr>
      <w:tr w:rsidR="007E0B49" w14:paraId="6C4CE8CC" w14:textId="77777777" w:rsidTr="00FC7B62">
        <w:tc>
          <w:tcPr>
            <w:tcW w:w="4106" w:type="dxa"/>
            <w:shd w:val="clear" w:color="auto" w:fill="DEEAF6" w:themeFill="accent5" w:themeFillTint="33"/>
          </w:tcPr>
          <w:p w14:paraId="256EDEAE" w14:textId="01F28184" w:rsidR="007E0B49" w:rsidRPr="007E0B49" w:rsidRDefault="007E0B49" w:rsidP="007E0B49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Vacancy Job Title</w:t>
            </w:r>
            <w:r w:rsidR="008C34BE">
              <w:rPr>
                <w:sz w:val="20"/>
                <w:szCs w:val="20"/>
              </w:rPr>
              <w:t>/ Job title for advertising purposes</w:t>
            </w:r>
          </w:p>
          <w:p w14:paraId="28DD9891" w14:textId="77777777" w:rsidR="002D2311" w:rsidRDefault="002D2311" w:rsidP="007E0B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Night Paramedic </w:t>
            </w:r>
          </w:p>
          <w:p w14:paraId="78430AE7" w14:textId="05DA7595" w:rsidR="007E0B49" w:rsidRPr="0068798C" w:rsidRDefault="002D2311" w:rsidP="007E0B49">
            <w:pPr>
              <w:rPr>
                <w:b/>
                <w:bCs/>
                <w:sz w:val="20"/>
                <w:szCs w:val="20"/>
              </w:rPr>
            </w:pPr>
            <w:r w:rsidRPr="002D2311">
              <w:rPr>
                <w:b/>
                <w:bCs/>
                <w:color w:val="7030A0"/>
                <w:sz w:val="20"/>
                <w:szCs w:val="20"/>
              </w:rPr>
              <w:t>Senior RGN</w:t>
            </w:r>
          </w:p>
        </w:tc>
        <w:tc>
          <w:tcPr>
            <w:tcW w:w="4910" w:type="dxa"/>
            <w:shd w:val="clear" w:color="auto" w:fill="DEEAF6" w:themeFill="accent5" w:themeFillTint="33"/>
          </w:tcPr>
          <w:p w14:paraId="0020A817" w14:textId="77777777" w:rsidR="007E0B49" w:rsidRDefault="007E0B49" w:rsidP="007E0B49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Salary range to be advertised</w:t>
            </w:r>
          </w:p>
          <w:p w14:paraId="12461F1B" w14:textId="66DD89C3" w:rsidR="007F01E9" w:rsidRDefault="002D2311" w:rsidP="007E0B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Paramedic –</w:t>
            </w:r>
            <w:r w:rsidRPr="002D2311">
              <w:rPr>
                <w:b/>
                <w:bCs/>
                <w:sz w:val="20"/>
                <w:szCs w:val="20"/>
              </w:rPr>
              <w:t>42,000 - 47,250</w:t>
            </w:r>
          </w:p>
          <w:p w14:paraId="3F0635DB" w14:textId="51847320" w:rsidR="002D2311" w:rsidRPr="00945C98" w:rsidRDefault="002D2311" w:rsidP="007E0B49">
            <w:pPr>
              <w:rPr>
                <w:b/>
                <w:bCs/>
                <w:sz w:val="20"/>
                <w:szCs w:val="20"/>
              </w:rPr>
            </w:pPr>
            <w:r w:rsidRPr="002D2311">
              <w:rPr>
                <w:b/>
                <w:bCs/>
                <w:color w:val="7030A0"/>
                <w:sz w:val="20"/>
                <w:szCs w:val="20"/>
              </w:rPr>
              <w:t xml:space="preserve">Senior Nurse - </w:t>
            </w:r>
            <w:r w:rsidRPr="002D2311">
              <w:rPr>
                <w:b/>
                <w:bCs/>
                <w:color w:val="7030A0"/>
                <w:sz w:val="20"/>
                <w:szCs w:val="20"/>
              </w:rPr>
              <w:t>46,525 - 52,507</w:t>
            </w:r>
          </w:p>
        </w:tc>
      </w:tr>
      <w:tr w:rsidR="007E0B49" w14:paraId="1F2D5D51" w14:textId="77777777" w:rsidTr="00FC7B62">
        <w:tc>
          <w:tcPr>
            <w:tcW w:w="4106" w:type="dxa"/>
            <w:shd w:val="clear" w:color="auto" w:fill="DEEAF6" w:themeFill="accent5" w:themeFillTint="33"/>
          </w:tcPr>
          <w:p w14:paraId="19A1CCF7" w14:textId="18E6DB1F" w:rsidR="007E0B49" w:rsidRPr="007E0B49" w:rsidRDefault="007E0B49" w:rsidP="007E0B49">
            <w:pPr>
              <w:rPr>
                <w:sz w:val="20"/>
                <w:szCs w:val="20"/>
              </w:rPr>
            </w:pPr>
          </w:p>
          <w:p w14:paraId="730F48DB" w14:textId="29616D10" w:rsidR="007E0B49" w:rsidRPr="007E0B49" w:rsidRDefault="007E0B49" w:rsidP="007E0B49">
            <w:pPr>
              <w:rPr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DEEAF6" w:themeFill="accent5" w:themeFillTint="33"/>
          </w:tcPr>
          <w:p w14:paraId="7C80AE0A" w14:textId="77777777" w:rsidR="007E0B49" w:rsidRDefault="007E0B49" w:rsidP="007E0B49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Hours</w:t>
            </w:r>
          </w:p>
          <w:p w14:paraId="77919456" w14:textId="77777777" w:rsidR="001275EA" w:rsidRDefault="00E805BF" w:rsidP="000D0004">
            <w:pPr>
              <w:rPr>
                <w:b/>
                <w:bCs/>
                <w:sz w:val="20"/>
                <w:szCs w:val="20"/>
              </w:rPr>
            </w:pPr>
            <w:r w:rsidRPr="00E805BF">
              <w:rPr>
                <w:b/>
                <w:bCs/>
                <w:sz w:val="20"/>
                <w:szCs w:val="20"/>
              </w:rPr>
              <w:t>N</w:t>
            </w:r>
            <w:r w:rsidR="001275EA">
              <w:rPr>
                <w:b/>
                <w:bCs/>
                <w:sz w:val="20"/>
                <w:szCs w:val="20"/>
              </w:rPr>
              <w:t>ight Paramedic</w:t>
            </w:r>
          </w:p>
          <w:p w14:paraId="7F8AB99E" w14:textId="4342D98C" w:rsidR="00373A68" w:rsidRDefault="001275EA" w:rsidP="000D00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Working</w:t>
            </w:r>
            <w:r w:rsidR="00E805BF" w:rsidRPr="00E805BF">
              <w:rPr>
                <w:b/>
                <w:bCs/>
                <w:sz w:val="20"/>
                <w:szCs w:val="20"/>
              </w:rPr>
              <w:t xml:space="preserve"> </w:t>
            </w:r>
            <w:r w:rsidR="00E805BF">
              <w:rPr>
                <w:b/>
                <w:bCs/>
                <w:sz w:val="20"/>
                <w:szCs w:val="20"/>
              </w:rPr>
              <w:t>11.5 hours</w:t>
            </w:r>
            <w:r>
              <w:rPr>
                <w:b/>
                <w:bCs/>
                <w:sz w:val="20"/>
                <w:szCs w:val="20"/>
              </w:rPr>
              <w:t>. Will be working mainly nights however there’s an expectation to work days.</w:t>
            </w:r>
          </w:p>
          <w:p w14:paraId="76A0A87F" w14:textId="32FF77AF" w:rsidR="001275EA" w:rsidRDefault="001275EA" w:rsidP="000D00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Nights: 20:30 – 08:00</w:t>
            </w:r>
          </w:p>
          <w:p w14:paraId="0D9F51A4" w14:textId="056B0CA6" w:rsidR="001275EA" w:rsidRDefault="001275EA" w:rsidP="000D00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Days: 07:30 – 20:00</w:t>
            </w:r>
          </w:p>
          <w:p w14:paraId="53475701" w14:textId="77777777" w:rsidR="007C5FF2" w:rsidRDefault="007C5FF2" w:rsidP="000D0004">
            <w:pPr>
              <w:rPr>
                <w:b/>
                <w:bCs/>
                <w:color w:val="7030A0"/>
                <w:sz w:val="20"/>
                <w:szCs w:val="20"/>
              </w:rPr>
            </w:pPr>
          </w:p>
          <w:p w14:paraId="2C6AFB09" w14:textId="580CF847" w:rsidR="007C5FF2" w:rsidRPr="00E805BF" w:rsidRDefault="007C5FF2" w:rsidP="000D0004">
            <w:pPr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Senior Nurse; 50/50</w:t>
            </w:r>
            <w:r w:rsidR="001275EA">
              <w:rPr>
                <w:b/>
                <w:bCs/>
                <w:color w:val="7030A0"/>
                <w:sz w:val="20"/>
                <w:szCs w:val="20"/>
              </w:rPr>
              <w:t xml:space="preserve"> days and nights</w:t>
            </w:r>
            <w:r>
              <w:rPr>
                <w:b/>
                <w:bCs/>
                <w:color w:val="7030A0"/>
                <w:sz w:val="20"/>
                <w:szCs w:val="20"/>
              </w:rPr>
              <w:t>. 2 weeks of day</w:t>
            </w:r>
            <w:r w:rsidR="001275EA">
              <w:rPr>
                <w:b/>
                <w:bCs/>
                <w:color w:val="7030A0"/>
                <w:sz w:val="20"/>
                <w:szCs w:val="20"/>
              </w:rPr>
              <w:t xml:space="preserve"> shifts</w:t>
            </w:r>
            <w:r>
              <w:rPr>
                <w:b/>
                <w:bCs/>
                <w:color w:val="7030A0"/>
                <w:sz w:val="20"/>
                <w:szCs w:val="20"/>
              </w:rPr>
              <w:t xml:space="preserve"> &amp; 2 weeks of nights. </w:t>
            </w:r>
            <w:r w:rsidR="001275EA">
              <w:rPr>
                <w:b/>
                <w:bCs/>
                <w:color w:val="7030A0"/>
                <w:sz w:val="20"/>
                <w:szCs w:val="20"/>
              </w:rPr>
              <w:t>i.e. working a mix of shifts days and nights over a 4 week rolling rota.</w:t>
            </w:r>
            <w:r>
              <w:rPr>
                <w:b/>
                <w:bCs/>
                <w:color w:val="7030A0"/>
                <w:sz w:val="20"/>
                <w:szCs w:val="20"/>
              </w:rPr>
              <w:t>7 nights</w:t>
            </w:r>
            <w:r w:rsidR="001275EA">
              <w:rPr>
                <w:b/>
                <w:bCs/>
                <w:color w:val="7030A0"/>
                <w:sz w:val="20"/>
                <w:szCs w:val="20"/>
              </w:rPr>
              <w:t xml:space="preserve"> in</w:t>
            </w:r>
            <w:r>
              <w:rPr>
                <w:b/>
                <w:bCs/>
                <w:color w:val="7030A0"/>
                <w:sz w:val="20"/>
                <w:szCs w:val="20"/>
              </w:rPr>
              <w:t xml:space="preserve"> 4 week</w:t>
            </w:r>
            <w:r w:rsidR="001275EA">
              <w:rPr>
                <w:b/>
                <w:bCs/>
                <w:color w:val="7030A0"/>
                <w:sz w:val="20"/>
                <w:szCs w:val="20"/>
              </w:rPr>
              <w:t xml:space="preserve"> period</w:t>
            </w:r>
            <w:r>
              <w:rPr>
                <w:b/>
                <w:bCs/>
                <w:color w:val="7030A0"/>
                <w:sz w:val="20"/>
                <w:szCs w:val="20"/>
              </w:rPr>
              <w:t xml:space="preserve">. </w:t>
            </w:r>
          </w:p>
        </w:tc>
      </w:tr>
      <w:tr w:rsidR="007E0B49" w14:paraId="27FF7D81" w14:textId="77777777" w:rsidTr="00FC7B62">
        <w:tc>
          <w:tcPr>
            <w:tcW w:w="4106" w:type="dxa"/>
            <w:shd w:val="clear" w:color="auto" w:fill="DEEAF6" w:themeFill="accent5" w:themeFillTint="33"/>
          </w:tcPr>
          <w:p w14:paraId="69B51291" w14:textId="77777777" w:rsidR="007E0B49" w:rsidRDefault="007E0B49" w:rsidP="007E0B49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Number of headcount required</w:t>
            </w:r>
          </w:p>
          <w:p w14:paraId="03A4C2CD" w14:textId="27136410" w:rsidR="00F711CB" w:rsidRPr="007F01E9" w:rsidRDefault="00E805BF" w:rsidP="007E0B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10" w:type="dxa"/>
            <w:shd w:val="clear" w:color="auto" w:fill="DEEAF6" w:themeFill="accent5" w:themeFillTint="33"/>
          </w:tcPr>
          <w:p w14:paraId="54E492CB" w14:textId="3F818F50" w:rsidR="007E0B49" w:rsidRDefault="007E0B49" w:rsidP="007E0B49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 xml:space="preserve">Job category </w:t>
            </w:r>
          </w:p>
          <w:p w14:paraId="62D1DC5B" w14:textId="38E65CEC" w:rsidR="00D056A8" w:rsidRPr="00D056A8" w:rsidRDefault="00D056A8" w:rsidP="007E0B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0B49" w14:paraId="6E06D95A" w14:textId="77777777" w:rsidTr="00FC7B62">
        <w:tc>
          <w:tcPr>
            <w:tcW w:w="4106" w:type="dxa"/>
            <w:shd w:val="clear" w:color="auto" w:fill="DEEAF6" w:themeFill="accent5" w:themeFillTint="33"/>
          </w:tcPr>
          <w:p w14:paraId="2C6108F7" w14:textId="77777777" w:rsidR="007E0B49" w:rsidRDefault="007E0B49" w:rsidP="007E0B49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 xml:space="preserve">Current staffing levels within the department </w:t>
            </w:r>
          </w:p>
          <w:p w14:paraId="21A1C738" w14:textId="01BF475E" w:rsidR="001275EA" w:rsidRPr="001275EA" w:rsidRDefault="001275EA" w:rsidP="001275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 Primary care - </w:t>
            </w:r>
            <w:r w:rsidRPr="001275EA">
              <w:rPr>
                <w:b/>
                <w:bCs/>
                <w:sz w:val="20"/>
                <w:szCs w:val="20"/>
              </w:rPr>
              <w:t>PC Lead, x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  <w:r w:rsidRPr="001275EA">
              <w:rPr>
                <w:b/>
                <w:bCs/>
                <w:sz w:val="20"/>
                <w:szCs w:val="20"/>
              </w:rPr>
              <w:t>B6, x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  <w:r w:rsidRPr="001275EA">
              <w:rPr>
                <w:b/>
                <w:bCs/>
                <w:sz w:val="20"/>
                <w:szCs w:val="20"/>
              </w:rPr>
              <w:t>B5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1275E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1275EA">
              <w:rPr>
                <w:b/>
                <w:bCs/>
                <w:sz w:val="20"/>
                <w:szCs w:val="20"/>
              </w:rPr>
              <w:t xml:space="preserve">ublic </w:t>
            </w:r>
            <w:r>
              <w:rPr>
                <w:b/>
                <w:bCs/>
                <w:sz w:val="20"/>
                <w:szCs w:val="20"/>
              </w:rPr>
              <w:t>H</w:t>
            </w:r>
            <w:r w:rsidRPr="001275EA">
              <w:rPr>
                <w:b/>
                <w:bCs/>
                <w:sz w:val="20"/>
                <w:szCs w:val="20"/>
              </w:rPr>
              <w:t>ealth, LTC, NA’s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1275EA">
              <w:rPr>
                <w:b/>
                <w:bCs/>
                <w:sz w:val="20"/>
                <w:szCs w:val="20"/>
              </w:rPr>
              <w:t xml:space="preserve"> HCA, ACP trainee.</w:t>
            </w:r>
          </w:p>
          <w:p w14:paraId="70AA1FDA" w14:textId="0BD603EB" w:rsidR="001275EA" w:rsidRPr="007E0B49" w:rsidRDefault="001275EA" w:rsidP="001275EA">
            <w:pPr>
              <w:rPr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DEEAF6" w:themeFill="accent5" w:themeFillTint="33"/>
          </w:tcPr>
          <w:p w14:paraId="5FC160F4" w14:textId="7B2089BF" w:rsidR="00C52285" w:rsidRDefault="00C52285" w:rsidP="00C52285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Reason for the vacancy</w:t>
            </w:r>
          </w:p>
          <w:p w14:paraId="2A515861" w14:textId="7F5CB9E0" w:rsidR="00373A68" w:rsidRPr="007E0B49" w:rsidRDefault="00373A68" w:rsidP="00C52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left, still outstanding</w:t>
            </w:r>
          </w:p>
          <w:p w14:paraId="4994D6F2" w14:textId="77777777" w:rsidR="007E0B49" w:rsidRPr="007E0B49" w:rsidRDefault="007E0B49" w:rsidP="00301FB6">
            <w:pPr>
              <w:rPr>
                <w:sz w:val="20"/>
                <w:szCs w:val="20"/>
              </w:rPr>
            </w:pPr>
          </w:p>
        </w:tc>
      </w:tr>
      <w:tr w:rsidR="007E0B49" w14:paraId="56211F87" w14:textId="77777777" w:rsidTr="00C52285">
        <w:tc>
          <w:tcPr>
            <w:tcW w:w="4106" w:type="dxa"/>
            <w:shd w:val="clear" w:color="auto" w:fill="A8D08D" w:themeFill="accent6" w:themeFillTint="99"/>
          </w:tcPr>
          <w:p w14:paraId="5DCE9340" w14:textId="77777777" w:rsidR="007E0B49" w:rsidRPr="00C52285" w:rsidRDefault="00C52285" w:rsidP="00C52285">
            <w:pPr>
              <w:rPr>
                <w:b/>
                <w:bCs/>
                <w:sz w:val="20"/>
                <w:szCs w:val="20"/>
              </w:rPr>
            </w:pPr>
            <w:r w:rsidRPr="00C52285">
              <w:rPr>
                <w:b/>
                <w:bCs/>
                <w:sz w:val="20"/>
                <w:szCs w:val="20"/>
              </w:rPr>
              <w:t>JD review</w:t>
            </w:r>
          </w:p>
          <w:p w14:paraId="21A98E82" w14:textId="77777777" w:rsidR="00C52285" w:rsidRDefault="00C52285" w:rsidP="00C52285">
            <w:pPr>
              <w:rPr>
                <w:sz w:val="20"/>
                <w:szCs w:val="20"/>
              </w:rPr>
            </w:pPr>
          </w:p>
          <w:p w14:paraId="4BA5B36C" w14:textId="77777777" w:rsidR="00C52285" w:rsidRDefault="00C52285" w:rsidP="00C52285">
            <w:pPr>
              <w:rPr>
                <w:sz w:val="20"/>
                <w:szCs w:val="20"/>
              </w:rPr>
            </w:pPr>
          </w:p>
          <w:p w14:paraId="43E63FFE" w14:textId="00CCCB73" w:rsidR="00C52285" w:rsidRPr="007E0B49" w:rsidRDefault="00C52285" w:rsidP="00C52285">
            <w:pPr>
              <w:rPr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A8D08D" w:themeFill="accent6" w:themeFillTint="99"/>
          </w:tcPr>
          <w:p w14:paraId="7331BCB3" w14:textId="2EC1A57E" w:rsidR="007E0B49" w:rsidRPr="007E0B49" w:rsidRDefault="007E0B49" w:rsidP="007E0B49">
            <w:pPr>
              <w:rPr>
                <w:sz w:val="20"/>
                <w:szCs w:val="20"/>
              </w:rPr>
            </w:pPr>
          </w:p>
        </w:tc>
      </w:tr>
      <w:tr w:rsidR="00C52285" w14:paraId="240E494F" w14:textId="77777777" w:rsidTr="00BF2C62">
        <w:tc>
          <w:tcPr>
            <w:tcW w:w="4106" w:type="dxa"/>
            <w:shd w:val="clear" w:color="auto" w:fill="F4B083" w:themeFill="accent2" w:themeFillTint="99"/>
          </w:tcPr>
          <w:p w14:paraId="43469B36" w14:textId="6456C842" w:rsidR="00C52285" w:rsidRPr="007E0B49" w:rsidRDefault="00C52285" w:rsidP="00C52285">
            <w:pPr>
              <w:rPr>
                <w:b/>
                <w:bCs/>
                <w:sz w:val="20"/>
                <w:szCs w:val="20"/>
              </w:rPr>
            </w:pPr>
            <w:r w:rsidRPr="007E0B49">
              <w:rPr>
                <w:b/>
                <w:bCs/>
                <w:sz w:val="20"/>
                <w:szCs w:val="20"/>
              </w:rPr>
              <w:t>IDEAL CANDIDATE</w:t>
            </w:r>
          </w:p>
        </w:tc>
        <w:tc>
          <w:tcPr>
            <w:tcW w:w="4910" w:type="dxa"/>
            <w:shd w:val="clear" w:color="auto" w:fill="F4B083" w:themeFill="accent2" w:themeFillTint="99"/>
          </w:tcPr>
          <w:p w14:paraId="06BD37B2" w14:textId="77777777" w:rsidR="00C52285" w:rsidRPr="007E0B49" w:rsidRDefault="00C52285" w:rsidP="00C522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2285" w14:paraId="048C24D3" w14:textId="77777777" w:rsidTr="00BF2C62">
        <w:tc>
          <w:tcPr>
            <w:tcW w:w="4106" w:type="dxa"/>
            <w:shd w:val="clear" w:color="auto" w:fill="F4B083" w:themeFill="accent2" w:themeFillTint="99"/>
          </w:tcPr>
          <w:p w14:paraId="704D6CA2" w14:textId="77777777" w:rsidR="00C52285" w:rsidRPr="007E0B49" w:rsidRDefault="00C52285" w:rsidP="00C52285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Tell me about the key attributes of your ideal candidate?</w:t>
            </w:r>
          </w:p>
          <w:p w14:paraId="1DC9A343" w14:textId="6A5E421D" w:rsidR="00C52285" w:rsidRDefault="001275EA" w:rsidP="000D00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Ability to work a</w:t>
            </w:r>
            <w:r w:rsidR="00E805BF">
              <w:rPr>
                <w:b/>
                <w:bCs/>
                <w:sz w:val="20"/>
                <w:szCs w:val="20"/>
              </w:rPr>
              <w:t>utonomously</w:t>
            </w:r>
            <w:r w:rsidR="00BE0C82">
              <w:rPr>
                <w:b/>
                <w:bCs/>
                <w:sz w:val="20"/>
                <w:szCs w:val="20"/>
              </w:rPr>
              <w:t xml:space="preserve">, </w:t>
            </w:r>
            <w:r w:rsidR="00E805BF">
              <w:rPr>
                <w:b/>
                <w:bCs/>
                <w:sz w:val="20"/>
                <w:szCs w:val="20"/>
              </w:rPr>
              <w:t>prison</w:t>
            </w:r>
            <w:r>
              <w:rPr>
                <w:b/>
                <w:bCs/>
                <w:sz w:val="20"/>
                <w:szCs w:val="20"/>
              </w:rPr>
              <w:t xml:space="preserve"> experience, </w:t>
            </w:r>
            <w:r w:rsidR="00E805BF">
              <w:rPr>
                <w:b/>
                <w:bCs/>
                <w:sz w:val="20"/>
                <w:szCs w:val="20"/>
              </w:rPr>
              <w:t xml:space="preserve">clinical, </w:t>
            </w:r>
            <w:r>
              <w:rPr>
                <w:b/>
                <w:bCs/>
                <w:sz w:val="20"/>
                <w:szCs w:val="20"/>
              </w:rPr>
              <w:t xml:space="preserve">experience of </w:t>
            </w:r>
            <w:r w:rsidR="00E805BF">
              <w:rPr>
                <w:b/>
                <w:bCs/>
                <w:sz w:val="20"/>
                <w:szCs w:val="20"/>
              </w:rPr>
              <w:t>emergencies response, new receptions, med</w:t>
            </w:r>
            <w:r>
              <w:rPr>
                <w:b/>
                <w:bCs/>
                <w:sz w:val="20"/>
                <w:szCs w:val="20"/>
              </w:rPr>
              <w:t>icate</w:t>
            </w:r>
            <w:r w:rsidR="00E805BF">
              <w:rPr>
                <w:b/>
                <w:bCs/>
                <w:sz w:val="20"/>
                <w:szCs w:val="20"/>
              </w:rPr>
              <w:t xml:space="preserve"> patients, escalations pathways</w:t>
            </w:r>
            <w:r w:rsidR="00044ECF">
              <w:rPr>
                <w:b/>
                <w:bCs/>
                <w:sz w:val="20"/>
                <w:szCs w:val="20"/>
              </w:rPr>
              <w:t xml:space="preserve">. Will be on site with </w:t>
            </w:r>
            <w:r w:rsidR="00044ECF">
              <w:rPr>
                <w:b/>
                <w:bCs/>
                <w:sz w:val="20"/>
                <w:szCs w:val="20"/>
              </w:rPr>
              <w:t>a Nurse</w:t>
            </w:r>
            <w:r w:rsidR="00044ECF">
              <w:rPr>
                <w:b/>
                <w:bCs/>
                <w:sz w:val="20"/>
                <w:szCs w:val="20"/>
              </w:rPr>
              <w:t xml:space="preserve">. X2 per shift. </w:t>
            </w:r>
            <w:r w:rsidR="00044ECF">
              <w:rPr>
                <w:b/>
                <w:bCs/>
                <w:sz w:val="20"/>
                <w:szCs w:val="20"/>
              </w:rPr>
              <w:t>Min 3 years’ experience</w:t>
            </w:r>
            <w:r w:rsidR="00E805BF">
              <w:rPr>
                <w:b/>
                <w:bCs/>
                <w:sz w:val="20"/>
                <w:szCs w:val="20"/>
              </w:rPr>
              <w:t xml:space="preserve"> . Can run a shift. </w:t>
            </w:r>
            <w:r w:rsidR="00D23DF9">
              <w:rPr>
                <w:b/>
                <w:bCs/>
                <w:sz w:val="20"/>
                <w:szCs w:val="20"/>
              </w:rPr>
              <w:t>Able to t</w:t>
            </w:r>
            <w:r w:rsidR="00E805BF">
              <w:rPr>
                <w:b/>
                <w:bCs/>
                <w:sz w:val="20"/>
                <w:szCs w:val="20"/>
              </w:rPr>
              <w:t xml:space="preserve">riage, </w:t>
            </w:r>
            <w:r w:rsidR="007C5FF2">
              <w:rPr>
                <w:b/>
                <w:bCs/>
                <w:sz w:val="20"/>
                <w:szCs w:val="20"/>
              </w:rPr>
              <w:t>adapt, dynamic, prevention</w:t>
            </w:r>
            <w:r w:rsidR="00D23DF9">
              <w:rPr>
                <w:b/>
                <w:bCs/>
                <w:sz w:val="20"/>
                <w:szCs w:val="20"/>
              </w:rPr>
              <w:t xml:space="preserve"> Hospital </w:t>
            </w:r>
            <w:r w:rsidR="00D23DF9">
              <w:rPr>
                <w:b/>
                <w:bCs/>
                <w:sz w:val="20"/>
                <w:szCs w:val="20"/>
              </w:rPr>
              <w:t>admission</w:t>
            </w:r>
            <w:r w:rsidR="00D23DF9">
              <w:rPr>
                <w:b/>
                <w:bCs/>
                <w:sz w:val="20"/>
                <w:szCs w:val="20"/>
              </w:rPr>
              <w:t>.</w:t>
            </w:r>
          </w:p>
          <w:p w14:paraId="3021E7BA" w14:textId="77777777" w:rsidR="007C5FF2" w:rsidRDefault="007C5FF2" w:rsidP="000D0004">
            <w:pPr>
              <w:rPr>
                <w:b/>
                <w:bCs/>
                <w:sz w:val="20"/>
                <w:szCs w:val="20"/>
              </w:rPr>
            </w:pPr>
          </w:p>
          <w:p w14:paraId="76438AF4" w14:textId="12AAFDDE" w:rsidR="007C5FF2" w:rsidRPr="007C5FF2" w:rsidRDefault="007C5FF2" w:rsidP="000D0004">
            <w:pPr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Senior RGN.</w:t>
            </w:r>
            <w:r w:rsidR="00D23DF9">
              <w:rPr>
                <w:b/>
                <w:bCs/>
                <w:color w:val="7030A0"/>
                <w:sz w:val="20"/>
                <w:szCs w:val="20"/>
              </w:rPr>
              <w:t xml:space="preserve"> Will need be able to undertake</w:t>
            </w:r>
            <w:r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D23DF9">
              <w:rPr>
                <w:b/>
                <w:bCs/>
                <w:color w:val="7030A0"/>
                <w:sz w:val="20"/>
                <w:szCs w:val="20"/>
              </w:rPr>
              <w:t>a</w:t>
            </w:r>
            <w:r w:rsidR="00BE0C82">
              <w:rPr>
                <w:b/>
                <w:bCs/>
                <w:color w:val="7030A0"/>
                <w:sz w:val="20"/>
                <w:szCs w:val="20"/>
              </w:rPr>
              <w:t xml:space="preserve">ssessments, triage, 3 min </w:t>
            </w:r>
            <w:r w:rsidR="00D23DF9">
              <w:rPr>
                <w:b/>
                <w:bCs/>
                <w:color w:val="7030A0"/>
                <w:sz w:val="20"/>
                <w:szCs w:val="20"/>
              </w:rPr>
              <w:t>years’ experience</w:t>
            </w:r>
            <w:r w:rsidR="00BE0C82">
              <w:rPr>
                <w:b/>
                <w:bCs/>
                <w:color w:val="7030A0"/>
                <w:sz w:val="20"/>
                <w:szCs w:val="20"/>
              </w:rPr>
              <w:t>. Team player, desire to learn new things</w:t>
            </w:r>
            <w:r w:rsidR="00D23DF9">
              <w:rPr>
                <w:b/>
                <w:bCs/>
                <w:color w:val="7030A0"/>
                <w:sz w:val="20"/>
                <w:szCs w:val="20"/>
              </w:rPr>
              <w:t>, proactive. Independent, team player</w:t>
            </w:r>
          </w:p>
        </w:tc>
        <w:tc>
          <w:tcPr>
            <w:tcW w:w="4910" w:type="dxa"/>
            <w:shd w:val="clear" w:color="auto" w:fill="F4B083" w:themeFill="accent2" w:themeFillTint="99"/>
          </w:tcPr>
          <w:p w14:paraId="778E7DCB" w14:textId="77777777" w:rsidR="00C52285" w:rsidRPr="007E0B49" w:rsidRDefault="00C52285" w:rsidP="00C52285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What are the essential skills &amp; criteria for this role?</w:t>
            </w:r>
          </w:p>
          <w:p w14:paraId="307CCC2F" w14:textId="375C3A40" w:rsidR="00C52285" w:rsidRDefault="00034265" w:rsidP="00C52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 Prescribing Qual in SMS? RCGP?</w:t>
            </w:r>
          </w:p>
          <w:p w14:paraId="0557CB02" w14:textId="784DF469" w:rsidR="00373A68" w:rsidRDefault="00D23DF9" w:rsidP="00C522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Paramedic - </w:t>
            </w:r>
            <w:r w:rsidR="00E805BF"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CPC</w:t>
            </w:r>
          </w:p>
          <w:p w14:paraId="26F0C079" w14:textId="2A70F1C3" w:rsidR="00D23DF9" w:rsidRPr="00D23DF9" w:rsidRDefault="00D23DF9" w:rsidP="00C52285">
            <w:pPr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Nurse – Adult NMC</w:t>
            </w:r>
          </w:p>
          <w:p w14:paraId="20C2CA16" w14:textId="77777777" w:rsidR="00D23DF9" w:rsidRDefault="00D23DF9" w:rsidP="00C52285">
            <w:pPr>
              <w:rPr>
                <w:sz w:val="20"/>
                <w:szCs w:val="20"/>
              </w:rPr>
            </w:pPr>
          </w:p>
          <w:p w14:paraId="388C1EAC" w14:textId="44C04FD0" w:rsidR="00C52285" w:rsidRDefault="00C52285" w:rsidP="00C52285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What are the nice to have skills?</w:t>
            </w:r>
          </w:p>
          <w:p w14:paraId="70A0F2DD" w14:textId="77777777" w:rsidR="001275EA" w:rsidRPr="001275EA" w:rsidRDefault="00E805BF" w:rsidP="001275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Practice based experience, prison.</w:t>
            </w:r>
            <w:r w:rsidR="001275EA">
              <w:rPr>
                <w:b/>
                <w:bCs/>
                <w:sz w:val="20"/>
                <w:szCs w:val="20"/>
              </w:rPr>
              <w:t xml:space="preserve"> </w:t>
            </w:r>
            <w:r w:rsidR="001275EA" w:rsidRPr="001275EA">
              <w:rPr>
                <w:b/>
                <w:bCs/>
                <w:sz w:val="20"/>
                <w:szCs w:val="20"/>
              </w:rPr>
              <w:t>Wound care, detox - withdrawal</w:t>
            </w:r>
          </w:p>
          <w:p w14:paraId="1836ACB4" w14:textId="69920364" w:rsidR="007332C6" w:rsidRPr="007332C6" w:rsidRDefault="007332C6" w:rsidP="00C522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2285" w14:paraId="47946AD5" w14:textId="77777777" w:rsidTr="00BF2C62">
        <w:tc>
          <w:tcPr>
            <w:tcW w:w="4106" w:type="dxa"/>
            <w:shd w:val="clear" w:color="auto" w:fill="F4B083" w:themeFill="accent2" w:themeFillTint="99"/>
          </w:tcPr>
          <w:p w14:paraId="4EE22051" w14:textId="1ECDB0CD" w:rsidR="00C52285" w:rsidRPr="007E0B49" w:rsidRDefault="00C52285" w:rsidP="00C52285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lastRenderedPageBreak/>
              <w:t>What does career development look like for this role in the next few years?</w:t>
            </w:r>
          </w:p>
          <w:p w14:paraId="66641AA5" w14:textId="77777777" w:rsidR="00C52285" w:rsidRPr="007E0B49" w:rsidRDefault="00C52285" w:rsidP="00C52285">
            <w:pPr>
              <w:rPr>
                <w:sz w:val="20"/>
                <w:szCs w:val="20"/>
              </w:rPr>
            </w:pPr>
          </w:p>
          <w:p w14:paraId="225A5F80" w14:textId="11F06868" w:rsidR="00C52285" w:rsidRPr="007E0B49" w:rsidRDefault="00C52285" w:rsidP="00C522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F4B083" w:themeFill="accent2" w:themeFillTint="99"/>
          </w:tcPr>
          <w:p w14:paraId="1805C420" w14:textId="77777777" w:rsidR="00C52285" w:rsidRDefault="00C52285" w:rsidP="00C52285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 xml:space="preserve">Are you aware of any internal candidates </w:t>
            </w:r>
            <w:r>
              <w:rPr>
                <w:sz w:val="20"/>
                <w:szCs w:val="20"/>
              </w:rPr>
              <w:t>that want to apply?</w:t>
            </w:r>
          </w:p>
          <w:p w14:paraId="62A647F2" w14:textId="77777777" w:rsidR="008C34BE" w:rsidRDefault="008C34BE" w:rsidP="00C52285">
            <w:pPr>
              <w:rPr>
                <w:b/>
                <w:sz w:val="20"/>
                <w:szCs w:val="20"/>
              </w:rPr>
            </w:pPr>
          </w:p>
          <w:p w14:paraId="000E81C1" w14:textId="01FC8312" w:rsidR="00E805BF" w:rsidRPr="008C34BE" w:rsidRDefault="008C34BE" w:rsidP="00C52285">
            <w:pPr>
              <w:rPr>
                <w:bCs/>
                <w:sz w:val="20"/>
                <w:szCs w:val="20"/>
              </w:rPr>
            </w:pPr>
            <w:r w:rsidRPr="008C34BE">
              <w:rPr>
                <w:bCs/>
                <w:sz w:val="20"/>
                <w:szCs w:val="20"/>
              </w:rPr>
              <w:t>Are there any external candidates you’d like us to approach</w:t>
            </w:r>
            <w:r w:rsidR="00F108E2">
              <w:rPr>
                <w:bCs/>
                <w:sz w:val="20"/>
                <w:szCs w:val="20"/>
              </w:rPr>
              <w:t>/ avoid?</w:t>
            </w:r>
          </w:p>
        </w:tc>
      </w:tr>
      <w:tr w:rsidR="008527B0" w14:paraId="354A6286" w14:textId="77777777" w:rsidTr="00FC7B62">
        <w:tc>
          <w:tcPr>
            <w:tcW w:w="4106" w:type="dxa"/>
            <w:shd w:val="clear" w:color="auto" w:fill="E2EFD9" w:themeFill="accent6" w:themeFillTint="33"/>
          </w:tcPr>
          <w:p w14:paraId="03BB7B0C" w14:textId="7A751DE6" w:rsidR="008527B0" w:rsidRPr="008527B0" w:rsidRDefault="008527B0" w:rsidP="00C52285">
            <w:pPr>
              <w:rPr>
                <w:b/>
                <w:bCs/>
                <w:sz w:val="20"/>
                <w:szCs w:val="20"/>
              </w:rPr>
            </w:pPr>
            <w:r w:rsidRPr="008527B0">
              <w:rPr>
                <w:b/>
                <w:bCs/>
                <w:sz w:val="20"/>
                <w:szCs w:val="20"/>
              </w:rPr>
              <w:t>ENVIRONMENT</w:t>
            </w:r>
          </w:p>
        </w:tc>
        <w:tc>
          <w:tcPr>
            <w:tcW w:w="4910" w:type="dxa"/>
            <w:shd w:val="clear" w:color="auto" w:fill="E2EFD9" w:themeFill="accent6" w:themeFillTint="33"/>
          </w:tcPr>
          <w:p w14:paraId="4A6C3C19" w14:textId="4C919F4A" w:rsidR="008527B0" w:rsidRPr="007E0B49" w:rsidRDefault="00FF24C3" w:rsidP="00C52285">
            <w:pPr>
              <w:rPr>
                <w:sz w:val="20"/>
                <w:szCs w:val="20"/>
              </w:rPr>
            </w:pPr>
            <w:r w:rsidRPr="000B5B51">
              <w:rPr>
                <w:b/>
                <w:bCs/>
                <w:color w:val="FF0000"/>
                <w:sz w:val="20"/>
                <w:szCs w:val="20"/>
              </w:rPr>
              <w:t>NB: Edit if Central/Regional role</w:t>
            </w:r>
          </w:p>
        </w:tc>
      </w:tr>
      <w:tr w:rsidR="00C52285" w14:paraId="039F4B54" w14:textId="77777777" w:rsidTr="00FC7B62">
        <w:tc>
          <w:tcPr>
            <w:tcW w:w="4106" w:type="dxa"/>
            <w:shd w:val="clear" w:color="auto" w:fill="E2EFD9" w:themeFill="accent6" w:themeFillTint="33"/>
          </w:tcPr>
          <w:p w14:paraId="1E49A8B2" w14:textId="4F3D06E8" w:rsidR="002C6CD5" w:rsidRDefault="00C52285" w:rsidP="00C52285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Can you describe your healthcare environment to me?</w:t>
            </w:r>
          </w:p>
          <w:p w14:paraId="202FCFD0" w14:textId="3762E859" w:rsidR="00C52285" w:rsidRPr="007E0B49" w:rsidRDefault="00C52285" w:rsidP="001275EA">
            <w:pPr>
              <w:rPr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E2EFD9" w:themeFill="accent6" w:themeFillTint="33"/>
          </w:tcPr>
          <w:p w14:paraId="31C99C20" w14:textId="77777777" w:rsidR="00C52285" w:rsidRDefault="00C52285" w:rsidP="00C52285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Type of patients’ successful candidate will work with</w:t>
            </w:r>
          </w:p>
          <w:p w14:paraId="65442DD6" w14:textId="56BB5B35" w:rsidR="007332C6" w:rsidRPr="002C6CD5" w:rsidRDefault="007C5FF2" w:rsidP="00C522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 B 650 males.</w:t>
            </w:r>
            <w:r w:rsidR="00D23DF9">
              <w:rPr>
                <w:b/>
                <w:bCs/>
                <w:sz w:val="20"/>
                <w:szCs w:val="20"/>
              </w:rPr>
              <w:t xml:space="preserve"> Patients with</w:t>
            </w:r>
            <w:r>
              <w:rPr>
                <w:b/>
                <w:bCs/>
                <w:sz w:val="20"/>
                <w:szCs w:val="20"/>
              </w:rPr>
              <w:t xml:space="preserve"> LTC, acute issues, infections, </w:t>
            </w:r>
            <w:r w:rsidR="00D23DF9">
              <w:rPr>
                <w:b/>
                <w:bCs/>
                <w:sz w:val="20"/>
                <w:szCs w:val="20"/>
              </w:rPr>
              <w:t>self-harm</w:t>
            </w:r>
            <w:r>
              <w:rPr>
                <w:b/>
                <w:bCs/>
                <w:sz w:val="20"/>
                <w:szCs w:val="20"/>
              </w:rPr>
              <w:t xml:space="preserve">, drug use. </w:t>
            </w:r>
          </w:p>
        </w:tc>
      </w:tr>
      <w:tr w:rsidR="00C52285" w14:paraId="1FCE917B" w14:textId="77777777" w:rsidTr="00FC7B62">
        <w:tc>
          <w:tcPr>
            <w:tcW w:w="4106" w:type="dxa"/>
            <w:shd w:val="clear" w:color="auto" w:fill="E2EFD9" w:themeFill="accent6" w:themeFillTint="33"/>
          </w:tcPr>
          <w:p w14:paraId="380ADE63" w14:textId="792E10C5" w:rsidR="00C52285" w:rsidRPr="007E0B49" w:rsidRDefault="00C52285" w:rsidP="00C52285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Can you tell me about the impact of this position on your site?</w:t>
            </w:r>
            <w:r>
              <w:rPr>
                <w:sz w:val="20"/>
                <w:szCs w:val="20"/>
              </w:rPr>
              <w:t xml:space="preserve"> </w:t>
            </w:r>
            <w:r w:rsidRPr="00CB42F6">
              <w:rPr>
                <w:i/>
                <w:iCs/>
                <w:sz w:val="18"/>
                <w:szCs w:val="18"/>
              </w:rPr>
              <w:t>(Or what’s the impact</w:t>
            </w:r>
            <w:r w:rsidR="00CB42F6">
              <w:rPr>
                <w:i/>
                <w:iCs/>
                <w:sz w:val="18"/>
                <w:szCs w:val="18"/>
              </w:rPr>
              <w:t xml:space="preserve"> of</w:t>
            </w:r>
            <w:r w:rsidRPr="00CB42F6">
              <w:rPr>
                <w:i/>
                <w:iCs/>
                <w:sz w:val="18"/>
                <w:szCs w:val="18"/>
              </w:rPr>
              <w:t xml:space="preserve"> NOT having this role?)</w:t>
            </w:r>
          </w:p>
          <w:p w14:paraId="6E388E44" w14:textId="607F13F0" w:rsidR="00C52285" w:rsidRPr="007E0B49" w:rsidRDefault="00C52285" w:rsidP="00C52285">
            <w:pPr>
              <w:rPr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E2EFD9" w:themeFill="accent6" w:themeFillTint="33"/>
          </w:tcPr>
          <w:p w14:paraId="19499833" w14:textId="77777777" w:rsidR="00C52285" w:rsidRPr="007E0B49" w:rsidRDefault="00C52285" w:rsidP="00C52285">
            <w:pPr>
              <w:rPr>
                <w:sz w:val="20"/>
                <w:szCs w:val="20"/>
              </w:rPr>
            </w:pPr>
            <w:r w:rsidRPr="007E0B49">
              <w:rPr>
                <w:sz w:val="20"/>
                <w:szCs w:val="20"/>
              </w:rPr>
              <w:t>What generally has impacted recruitment &amp;/or retention for this site in the past?</w:t>
            </w:r>
          </w:p>
          <w:p w14:paraId="0AB6BF1E" w14:textId="7D26D154" w:rsidR="00C52285" w:rsidRPr="007E0B49" w:rsidRDefault="00C52285" w:rsidP="00C52285">
            <w:pPr>
              <w:rPr>
                <w:sz w:val="20"/>
                <w:szCs w:val="20"/>
              </w:rPr>
            </w:pPr>
          </w:p>
        </w:tc>
      </w:tr>
      <w:tr w:rsidR="00C52285" w14:paraId="4A6B9F68" w14:textId="77777777" w:rsidTr="00F06F8E">
        <w:tc>
          <w:tcPr>
            <w:tcW w:w="4106" w:type="dxa"/>
            <w:shd w:val="clear" w:color="auto" w:fill="A8D08D" w:themeFill="accent6" w:themeFillTint="99"/>
          </w:tcPr>
          <w:p w14:paraId="444CD029" w14:textId="5AC71562" w:rsidR="00C52285" w:rsidRPr="007E0B49" w:rsidRDefault="00C52285" w:rsidP="00C52285">
            <w:pPr>
              <w:rPr>
                <w:b/>
                <w:sz w:val="20"/>
                <w:szCs w:val="20"/>
              </w:rPr>
            </w:pPr>
            <w:r w:rsidRPr="007E0B49">
              <w:rPr>
                <w:b/>
                <w:bCs/>
                <w:sz w:val="20"/>
                <w:szCs w:val="20"/>
              </w:rPr>
              <w:t>TEAM/SITE</w:t>
            </w:r>
          </w:p>
        </w:tc>
        <w:tc>
          <w:tcPr>
            <w:tcW w:w="4910" w:type="dxa"/>
            <w:shd w:val="clear" w:color="auto" w:fill="A8D08D" w:themeFill="accent6" w:themeFillTint="99"/>
          </w:tcPr>
          <w:p w14:paraId="51DA9AA5" w14:textId="77777777" w:rsidR="00C52285" w:rsidRPr="007E0B49" w:rsidRDefault="00C52285" w:rsidP="00C52285">
            <w:pPr>
              <w:rPr>
                <w:b/>
                <w:sz w:val="20"/>
                <w:szCs w:val="20"/>
              </w:rPr>
            </w:pPr>
          </w:p>
        </w:tc>
      </w:tr>
      <w:tr w:rsidR="00C52285" w14:paraId="509DEAD2" w14:textId="77777777" w:rsidTr="00F06F8E">
        <w:tc>
          <w:tcPr>
            <w:tcW w:w="4106" w:type="dxa"/>
            <w:shd w:val="clear" w:color="auto" w:fill="A8D08D" w:themeFill="accent6" w:themeFillTint="99"/>
          </w:tcPr>
          <w:p w14:paraId="5667ADA1" w14:textId="77777777" w:rsidR="00C52285" w:rsidRPr="007E0B49" w:rsidRDefault="00C52285" w:rsidP="00C52285">
            <w:pPr>
              <w:rPr>
                <w:bCs/>
                <w:sz w:val="20"/>
                <w:szCs w:val="20"/>
              </w:rPr>
            </w:pPr>
          </w:p>
          <w:p w14:paraId="733288EE" w14:textId="77777777" w:rsidR="007332C6" w:rsidRDefault="00C52285" w:rsidP="00C52285">
            <w:pPr>
              <w:rPr>
                <w:bCs/>
                <w:sz w:val="20"/>
                <w:szCs w:val="20"/>
              </w:rPr>
            </w:pPr>
            <w:r w:rsidRPr="007E0B49">
              <w:rPr>
                <w:bCs/>
                <w:sz w:val="20"/>
                <w:szCs w:val="20"/>
              </w:rPr>
              <w:t>What can you tell me about the team?</w:t>
            </w:r>
          </w:p>
          <w:p w14:paraId="26F6D4F7" w14:textId="77777777" w:rsidR="00C52285" w:rsidRPr="007E0B49" w:rsidRDefault="00C52285" w:rsidP="00C52285">
            <w:pPr>
              <w:rPr>
                <w:bCs/>
                <w:sz w:val="20"/>
                <w:szCs w:val="20"/>
              </w:rPr>
            </w:pPr>
          </w:p>
          <w:p w14:paraId="23D67A37" w14:textId="77777777" w:rsidR="00C52285" w:rsidRDefault="007C5FF2" w:rsidP="00C522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Enthusiastic team</w:t>
            </w:r>
          </w:p>
          <w:p w14:paraId="4B698148" w14:textId="5D551369" w:rsidR="007C5FF2" w:rsidRPr="007E0B49" w:rsidRDefault="007C5FF2" w:rsidP="00C52285">
            <w:pPr>
              <w:rPr>
                <w:bCs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A8D08D" w:themeFill="accent6" w:themeFillTint="99"/>
          </w:tcPr>
          <w:p w14:paraId="42867D8B" w14:textId="77777777" w:rsidR="00C52285" w:rsidRPr="007E0B49" w:rsidRDefault="00C52285" w:rsidP="00C52285">
            <w:pPr>
              <w:rPr>
                <w:bCs/>
                <w:sz w:val="20"/>
                <w:szCs w:val="20"/>
              </w:rPr>
            </w:pPr>
          </w:p>
          <w:p w14:paraId="0D1DD2D9" w14:textId="77777777" w:rsidR="00C52285" w:rsidRDefault="00C52285" w:rsidP="00C52285">
            <w:pPr>
              <w:rPr>
                <w:bCs/>
                <w:sz w:val="20"/>
                <w:szCs w:val="20"/>
              </w:rPr>
            </w:pPr>
            <w:r w:rsidRPr="007E0B49">
              <w:rPr>
                <w:bCs/>
                <w:sz w:val="20"/>
                <w:szCs w:val="20"/>
              </w:rPr>
              <w:t>Overall culture &amp; how they work together?</w:t>
            </w:r>
          </w:p>
          <w:p w14:paraId="29919215" w14:textId="2F92B1D6" w:rsidR="007C5FF2" w:rsidRPr="00D23DF9" w:rsidRDefault="00D23DF9" w:rsidP="00C52285">
            <w:pPr>
              <w:rPr>
                <w:b/>
                <w:sz w:val="20"/>
                <w:szCs w:val="20"/>
              </w:rPr>
            </w:pPr>
            <w:r w:rsidRPr="00D23DF9">
              <w:rPr>
                <w:b/>
                <w:sz w:val="20"/>
                <w:szCs w:val="20"/>
              </w:rPr>
              <w:t>Supportive</w:t>
            </w:r>
          </w:p>
        </w:tc>
      </w:tr>
      <w:tr w:rsidR="00C52285" w14:paraId="163AD56D" w14:textId="77777777" w:rsidTr="00F06F8E">
        <w:tc>
          <w:tcPr>
            <w:tcW w:w="4106" w:type="dxa"/>
            <w:shd w:val="clear" w:color="auto" w:fill="A8D08D" w:themeFill="accent6" w:themeFillTint="99"/>
          </w:tcPr>
          <w:p w14:paraId="1FB2690A" w14:textId="736FEF27" w:rsidR="00C52285" w:rsidRDefault="00C52285" w:rsidP="00C52285">
            <w:pPr>
              <w:rPr>
                <w:bCs/>
                <w:sz w:val="20"/>
                <w:szCs w:val="20"/>
              </w:rPr>
            </w:pPr>
            <w:r w:rsidRPr="007E0B49">
              <w:rPr>
                <w:bCs/>
                <w:sz w:val="20"/>
                <w:szCs w:val="20"/>
              </w:rPr>
              <w:t>Is there anything about the role/site/team that you think is a good “sell” to potential candidates?</w:t>
            </w:r>
          </w:p>
          <w:p w14:paraId="6A0CC8AA" w14:textId="77777777" w:rsidR="00C52285" w:rsidRPr="007E0B49" w:rsidRDefault="00C52285" w:rsidP="000D0004">
            <w:pPr>
              <w:rPr>
                <w:bCs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A8D08D" w:themeFill="accent6" w:themeFillTint="99"/>
          </w:tcPr>
          <w:p w14:paraId="641D824A" w14:textId="77777777" w:rsidR="00C52285" w:rsidRDefault="00C52285" w:rsidP="00C52285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500F7">
              <w:rPr>
                <w:bCs/>
                <w:i/>
                <w:iCs/>
                <w:sz w:val="18"/>
                <w:szCs w:val="18"/>
              </w:rPr>
              <w:t>Examples – wellbeing/ social aspect/ supportive</w:t>
            </w:r>
            <w:r>
              <w:rPr>
                <w:bCs/>
                <w:i/>
                <w:iCs/>
                <w:sz w:val="18"/>
                <w:szCs w:val="18"/>
              </w:rPr>
              <w:t xml:space="preserve"> etc)</w:t>
            </w:r>
          </w:p>
          <w:p w14:paraId="077B09FD" w14:textId="677B71CC" w:rsidR="00A11D16" w:rsidRPr="002C6CD5" w:rsidRDefault="00A11D16" w:rsidP="00C52285">
            <w:pPr>
              <w:rPr>
                <w:b/>
                <w:sz w:val="20"/>
                <w:szCs w:val="20"/>
              </w:rPr>
            </w:pPr>
          </w:p>
        </w:tc>
      </w:tr>
      <w:tr w:rsidR="00C52285" w14:paraId="0977D422" w14:textId="77777777" w:rsidTr="00F06F8E">
        <w:tc>
          <w:tcPr>
            <w:tcW w:w="4106" w:type="dxa"/>
            <w:shd w:val="clear" w:color="auto" w:fill="8EAADB" w:themeFill="accent1" w:themeFillTint="99"/>
          </w:tcPr>
          <w:p w14:paraId="62BD84BE" w14:textId="0D7A01B8" w:rsidR="00C52285" w:rsidRPr="007E0B49" w:rsidRDefault="00C52285" w:rsidP="00C52285">
            <w:pPr>
              <w:rPr>
                <w:b/>
                <w:sz w:val="20"/>
                <w:szCs w:val="20"/>
              </w:rPr>
            </w:pPr>
            <w:r w:rsidRPr="007E0B49">
              <w:rPr>
                <w:b/>
                <w:bCs/>
                <w:sz w:val="20"/>
                <w:szCs w:val="20"/>
              </w:rPr>
              <w:t>THE MANAGER</w:t>
            </w:r>
          </w:p>
        </w:tc>
        <w:tc>
          <w:tcPr>
            <w:tcW w:w="4910" w:type="dxa"/>
            <w:shd w:val="clear" w:color="auto" w:fill="8EAADB" w:themeFill="accent1" w:themeFillTint="99"/>
          </w:tcPr>
          <w:p w14:paraId="1B9A4C8F" w14:textId="77777777" w:rsidR="00C52285" w:rsidRPr="007E0B49" w:rsidRDefault="00C52285" w:rsidP="00C52285">
            <w:pPr>
              <w:rPr>
                <w:b/>
                <w:sz w:val="20"/>
                <w:szCs w:val="20"/>
              </w:rPr>
            </w:pPr>
          </w:p>
        </w:tc>
      </w:tr>
      <w:tr w:rsidR="00C52285" w14:paraId="454F07D8" w14:textId="77777777" w:rsidTr="00F12B09">
        <w:trPr>
          <w:trHeight w:val="1750"/>
        </w:trPr>
        <w:tc>
          <w:tcPr>
            <w:tcW w:w="4106" w:type="dxa"/>
            <w:shd w:val="clear" w:color="auto" w:fill="8EAADB" w:themeFill="accent1" w:themeFillTint="99"/>
          </w:tcPr>
          <w:p w14:paraId="249A50C4" w14:textId="111548E4" w:rsidR="00154B77" w:rsidRPr="00E72EAF" w:rsidRDefault="00C52285" w:rsidP="00C52285">
            <w:pPr>
              <w:rPr>
                <w:bCs/>
                <w:i/>
                <w:iCs/>
                <w:sz w:val="18"/>
                <w:szCs w:val="18"/>
              </w:rPr>
            </w:pPr>
            <w:r w:rsidRPr="007E0B49">
              <w:rPr>
                <w:bCs/>
                <w:sz w:val="20"/>
                <w:szCs w:val="20"/>
              </w:rPr>
              <w:t>As the Manager, tell me about you, your LOS. What other roles have you experienced here?</w:t>
            </w:r>
            <w:r w:rsidR="00E72EAF">
              <w:rPr>
                <w:bCs/>
                <w:sz w:val="20"/>
                <w:szCs w:val="20"/>
              </w:rPr>
              <w:t xml:space="preserve"> </w:t>
            </w:r>
          </w:p>
          <w:p w14:paraId="6E7C3B4B" w14:textId="77777777" w:rsidR="00E72EAF" w:rsidRDefault="00E72EAF" w:rsidP="00C52285">
            <w:pPr>
              <w:rPr>
                <w:bCs/>
                <w:sz w:val="20"/>
                <w:szCs w:val="20"/>
              </w:rPr>
            </w:pPr>
          </w:p>
          <w:p w14:paraId="2389AD61" w14:textId="6EA3FFD4" w:rsidR="00C52285" w:rsidRDefault="00C52285" w:rsidP="00C52285">
            <w:pPr>
              <w:rPr>
                <w:bCs/>
                <w:sz w:val="20"/>
                <w:szCs w:val="20"/>
              </w:rPr>
            </w:pPr>
            <w:r w:rsidRPr="007E0B49">
              <w:rPr>
                <w:bCs/>
                <w:sz w:val="20"/>
                <w:szCs w:val="20"/>
              </w:rPr>
              <w:t xml:space="preserve"> </w:t>
            </w:r>
          </w:p>
          <w:p w14:paraId="5E6E027B" w14:textId="3D622032" w:rsidR="00F12B09" w:rsidRDefault="00F12B09" w:rsidP="00C52285">
            <w:pPr>
              <w:rPr>
                <w:bCs/>
                <w:sz w:val="20"/>
                <w:szCs w:val="20"/>
              </w:rPr>
            </w:pPr>
          </w:p>
          <w:p w14:paraId="49DF19C3" w14:textId="77777777" w:rsidR="00654362" w:rsidRPr="00E72EAF" w:rsidRDefault="00F12B09" w:rsidP="00654362">
            <w:pPr>
              <w:rPr>
                <w:bCs/>
                <w:i/>
                <w:iCs/>
                <w:sz w:val="18"/>
                <w:szCs w:val="18"/>
              </w:rPr>
            </w:pPr>
            <w:r w:rsidRPr="007E0B49">
              <w:rPr>
                <w:bCs/>
                <w:sz w:val="20"/>
                <w:szCs w:val="20"/>
              </w:rPr>
              <w:t>What's your style? What keeps you at PPG? Why HIJ for you?</w:t>
            </w:r>
            <w:r w:rsidR="00654362">
              <w:rPr>
                <w:bCs/>
                <w:sz w:val="20"/>
                <w:szCs w:val="20"/>
              </w:rPr>
              <w:t xml:space="preserve"> </w:t>
            </w:r>
            <w:r w:rsidR="00654362" w:rsidRPr="00E72EAF">
              <w:rPr>
                <w:bCs/>
                <w:i/>
                <w:iCs/>
                <w:sz w:val="18"/>
                <w:szCs w:val="18"/>
              </w:rPr>
              <w:t>(Great for candidates to hea</w:t>
            </w:r>
            <w:r w:rsidR="00654362">
              <w:rPr>
                <w:bCs/>
                <w:i/>
                <w:iCs/>
                <w:sz w:val="18"/>
                <w:szCs w:val="18"/>
              </w:rPr>
              <w:t>r their story</w:t>
            </w:r>
            <w:r w:rsidR="00654362" w:rsidRPr="00E72EAF">
              <w:rPr>
                <w:bCs/>
                <w:i/>
                <w:iCs/>
                <w:sz w:val="18"/>
                <w:szCs w:val="18"/>
              </w:rPr>
              <w:t>!)</w:t>
            </w:r>
          </w:p>
          <w:p w14:paraId="7879ED23" w14:textId="0EEC3B77" w:rsidR="00F12B09" w:rsidRDefault="00F12B09" w:rsidP="00C52285">
            <w:pPr>
              <w:rPr>
                <w:bCs/>
                <w:sz w:val="20"/>
                <w:szCs w:val="20"/>
              </w:rPr>
            </w:pPr>
          </w:p>
          <w:p w14:paraId="118E0897" w14:textId="77777777" w:rsidR="00F12B09" w:rsidRPr="007E0B49" w:rsidRDefault="00F12B09" w:rsidP="00C52285">
            <w:pPr>
              <w:rPr>
                <w:bCs/>
                <w:sz w:val="20"/>
                <w:szCs w:val="20"/>
              </w:rPr>
            </w:pPr>
          </w:p>
          <w:p w14:paraId="4737CC74" w14:textId="05CC0A2B" w:rsidR="00C52285" w:rsidRPr="007E0B49" w:rsidRDefault="00C52285" w:rsidP="00C52285">
            <w:pPr>
              <w:rPr>
                <w:bCs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8EAADB" w:themeFill="accent1" w:themeFillTint="99"/>
          </w:tcPr>
          <w:p w14:paraId="08222F9F" w14:textId="77777777" w:rsidR="00F12B09" w:rsidRPr="007E0B49" w:rsidRDefault="00F12B09" w:rsidP="00F12B09">
            <w:pPr>
              <w:rPr>
                <w:bCs/>
                <w:sz w:val="20"/>
                <w:szCs w:val="20"/>
              </w:rPr>
            </w:pPr>
            <w:r w:rsidRPr="007E0B49">
              <w:rPr>
                <w:bCs/>
                <w:sz w:val="20"/>
                <w:szCs w:val="20"/>
              </w:rPr>
              <w:t>How do you prefer to be contacted throughout this process?</w:t>
            </w:r>
          </w:p>
          <w:p w14:paraId="18200C9C" w14:textId="4F1946A5" w:rsidR="00C52285" w:rsidRDefault="00C52285" w:rsidP="00F12B09">
            <w:pPr>
              <w:rPr>
                <w:bCs/>
                <w:sz w:val="20"/>
                <w:szCs w:val="20"/>
              </w:rPr>
            </w:pPr>
          </w:p>
          <w:p w14:paraId="17B800CF" w14:textId="77777777" w:rsidR="00154B77" w:rsidRDefault="00154B77" w:rsidP="00F12B09">
            <w:pPr>
              <w:rPr>
                <w:bCs/>
                <w:sz w:val="20"/>
                <w:szCs w:val="20"/>
              </w:rPr>
            </w:pPr>
          </w:p>
          <w:p w14:paraId="2D8B81C2" w14:textId="77777777" w:rsidR="00E72EAF" w:rsidRDefault="00E72EAF" w:rsidP="00F12B09">
            <w:pPr>
              <w:rPr>
                <w:bCs/>
                <w:sz w:val="20"/>
                <w:szCs w:val="20"/>
              </w:rPr>
            </w:pPr>
          </w:p>
          <w:p w14:paraId="42AB6BB0" w14:textId="5BFDBB74" w:rsidR="00F12B09" w:rsidRPr="007E0B49" w:rsidRDefault="00F12B09" w:rsidP="00F12B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Is there anyone else in your team supporting this recruitment</w:t>
            </w:r>
            <w:r w:rsidR="00154B77">
              <w:rPr>
                <w:bCs/>
                <w:sz w:val="20"/>
                <w:szCs w:val="20"/>
              </w:rPr>
              <w:t xml:space="preserve"> that we can contact if needs be</w:t>
            </w:r>
            <w:r>
              <w:rPr>
                <w:bCs/>
                <w:sz w:val="20"/>
                <w:szCs w:val="20"/>
              </w:rPr>
              <w:t xml:space="preserve">? </w:t>
            </w:r>
          </w:p>
        </w:tc>
      </w:tr>
      <w:tr w:rsidR="00C52285" w14:paraId="11C2F862" w14:textId="77777777" w:rsidTr="00F06F8E">
        <w:tc>
          <w:tcPr>
            <w:tcW w:w="4106" w:type="dxa"/>
            <w:shd w:val="clear" w:color="auto" w:fill="8EAADB" w:themeFill="accent1" w:themeFillTint="99"/>
          </w:tcPr>
          <w:p w14:paraId="3F067CAC" w14:textId="77777777" w:rsidR="00C52285" w:rsidRDefault="00F12B09" w:rsidP="00F12B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Any annual leave coming up that could impact shortlisting/interviews?</w:t>
            </w:r>
          </w:p>
          <w:p w14:paraId="52BA61A9" w14:textId="0544E4B4" w:rsidR="00E72EAF" w:rsidRPr="007E0B49" w:rsidRDefault="00E72EAF" w:rsidP="00F12B09">
            <w:pPr>
              <w:rPr>
                <w:bCs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8EAADB" w:themeFill="accent1" w:themeFillTint="99"/>
          </w:tcPr>
          <w:p w14:paraId="2010794A" w14:textId="77777777" w:rsidR="00F12B09" w:rsidRPr="007E0B49" w:rsidRDefault="00F12B09" w:rsidP="00F12B09">
            <w:pPr>
              <w:rPr>
                <w:bCs/>
                <w:sz w:val="20"/>
                <w:szCs w:val="20"/>
              </w:rPr>
            </w:pPr>
            <w:r w:rsidRPr="007E0B49">
              <w:rPr>
                <w:bCs/>
                <w:sz w:val="20"/>
                <w:szCs w:val="20"/>
              </w:rPr>
              <w:t>Do you have any questions?</w:t>
            </w:r>
          </w:p>
          <w:p w14:paraId="534178C5" w14:textId="6567B5CB" w:rsidR="00C52285" w:rsidRPr="007E0B49" w:rsidRDefault="00C52285" w:rsidP="00C52285">
            <w:pPr>
              <w:rPr>
                <w:bCs/>
                <w:sz w:val="20"/>
                <w:szCs w:val="20"/>
              </w:rPr>
            </w:pPr>
          </w:p>
        </w:tc>
      </w:tr>
      <w:tr w:rsidR="00F12B09" w14:paraId="5F4D7260" w14:textId="77777777" w:rsidTr="00F06F8E">
        <w:tc>
          <w:tcPr>
            <w:tcW w:w="4106" w:type="dxa"/>
            <w:shd w:val="clear" w:color="auto" w:fill="8EAADB" w:themeFill="accent1" w:themeFillTint="99"/>
          </w:tcPr>
          <w:p w14:paraId="6C5D203A" w14:textId="56A595C3" w:rsidR="00F12B09" w:rsidRPr="00F12B09" w:rsidRDefault="00F12B09" w:rsidP="00F12B09">
            <w:pPr>
              <w:rPr>
                <w:b/>
                <w:sz w:val="20"/>
                <w:szCs w:val="20"/>
              </w:rPr>
            </w:pPr>
            <w:r w:rsidRPr="00F12B09">
              <w:rPr>
                <w:b/>
                <w:sz w:val="20"/>
                <w:szCs w:val="20"/>
              </w:rPr>
              <w:t>INTERVIEW</w:t>
            </w:r>
            <w:r>
              <w:rPr>
                <w:b/>
                <w:sz w:val="20"/>
                <w:szCs w:val="20"/>
              </w:rPr>
              <w:t xml:space="preserve"> FORMAT</w:t>
            </w:r>
          </w:p>
        </w:tc>
        <w:tc>
          <w:tcPr>
            <w:tcW w:w="4910" w:type="dxa"/>
            <w:shd w:val="clear" w:color="auto" w:fill="8EAADB" w:themeFill="accent1" w:themeFillTint="99"/>
          </w:tcPr>
          <w:p w14:paraId="4BAA4CB4" w14:textId="77777777" w:rsidR="00F12B09" w:rsidRPr="007E0B49" w:rsidRDefault="00F12B09" w:rsidP="00F12B09">
            <w:pPr>
              <w:rPr>
                <w:bCs/>
                <w:sz w:val="20"/>
                <w:szCs w:val="20"/>
              </w:rPr>
            </w:pPr>
          </w:p>
        </w:tc>
      </w:tr>
      <w:tr w:rsidR="00F12B09" w14:paraId="372974D2" w14:textId="77777777" w:rsidTr="00F06F8E">
        <w:tc>
          <w:tcPr>
            <w:tcW w:w="4106" w:type="dxa"/>
            <w:shd w:val="clear" w:color="auto" w:fill="8EAADB" w:themeFill="accent1" w:themeFillTint="99"/>
          </w:tcPr>
          <w:p w14:paraId="0542A4A3" w14:textId="35EE94FE" w:rsidR="00154B77" w:rsidRDefault="00154B77" w:rsidP="00F12B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Are you happy to have a virtual chat for any quality “on the fence” candidates ahead of formal interview? (</w:t>
            </w:r>
            <w:r w:rsidRPr="00154B77">
              <w:rPr>
                <w:bCs/>
                <w:i/>
                <w:iCs/>
                <w:sz w:val="18"/>
                <w:szCs w:val="18"/>
              </w:rPr>
              <w:t>Might be more applicable for niche roles)</w:t>
            </w:r>
          </w:p>
          <w:p w14:paraId="2D881C6B" w14:textId="77777777" w:rsidR="00154B77" w:rsidRDefault="00154B77" w:rsidP="00F12B09">
            <w:pPr>
              <w:rPr>
                <w:bCs/>
                <w:sz w:val="20"/>
                <w:szCs w:val="20"/>
              </w:rPr>
            </w:pPr>
          </w:p>
          <w:p w14:paraId="5D747C88" w14:textId="77777777" w:rsidR="00154B77" w:rsidRDefault="00154B77" w:rsidP="00F12B09">
            <w:pPr>
              <w:rPr>
                <w:bCs/>
                <w:sz w:val="20"/>
                <w:szCs w:val="20"/>
              </w:rPr>
            </w:pPr>
          </w:p>
          <w:p w14:paraId="4A44FE0A" w14:textId="77777777" w:rsidR="00154B77" w:rsidRDefault="00154B77" w:rsidP="00F12B09">
            <w:pPr>
              <w:rPr>
                <w:bCs/>
                <w:sz w:val="20"/>
                <w:szCs w:val="20"/>
              </w:rPr>
            </w:pPr>
          </w:p>
          <w:p w14:paraId="042E85AC" w14:textId="7567D697" w:rsidR="00F12B09" w:rsidRDefault="00F12B09" w:rsidP="00F12B09">
            <w:pPr>
              <w:rPr>
                <w:bCs/>
                <w:sz w:val="20"/>
                <w:szCs w:val="20"/>
              </w:rPr>
            </w:pPr>
            <w:r w:rsidRPr="00F12B09">
              <w:rPr>
                <w:bCs/>
                <w:sz w:val="20"/>
                <w:szCs w:val="20"/>
              </w:rPr>
              <w:t>What can you tell us about the interview</w:t>
            </w:r>
            <w:r w:rsidR="00154B77">
              <w:rPr>
                <w:bCs/>
                <w:sz w:val="20"/>
                <w:szCs w:val="20"/>
              </w:rPr>
              <w:t xml:space="preserve"> format so we can manage candidate time &amp; </w:t>
            </w:r>
            <w:r w:rsidR="008437A9">
              <w:rPr>
                <w:bCs/>
                <w:sz w:val="20"/>
                <w:szCs w:val="20"/>
              </w:rPr>
              <w:t xml:space="preserve">overall </w:t>
            </w:r>
            <w:r w:rsidR="00154B77">
              <w:rPr>
                <w:bCs/>
                <w:sz w:val="20"/>
                <w:szCs w:val="20"/>
              </w:rPr>
              <w:t>expectations?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54B77">
              <w:rPr>
                <w:bCs/>
                <w:i/>
                <w:iCs/>
                <w:sz w:val="18"/>
                <w:szCs w:val="18"/>
              </w:rPr>
              <w:t>(formal/ informal/tour of the department</w:t>
            </w:r>
            <w:r w:rsidR="00154B77" w:rsidRPr="00154B77">
              <w:rPr>
                <w:bCs/>
                <w:i/>
                <w:iCs/>
                <w:sz w:val="18"/>
                <w:szCs w:val="18"/>
              </w:rPr>
              <w:t xml:space="preserve"> etc.)</w:t>
            </w:r>
          </w:p>
          <w:p w14:paraId="51DF2D9E" w14:textId="79E5F344" w:rsidR="00154B77" w:rsidRDefault="00154B77" w:rsidP="00F12B09">
            <w:pPr>
              <w:rPr>
                <w:bCs/>
                <w:sz w:val="20"/>
                <w:szCs w:val="20"/>
              </w:rPr>
            </w:pPr>
          </w:p>
          <w:p w14:paraId="05B274FD" w14:textId="77777777" w:rsidR="00154B77" w:rsidRPr="00F12B09" w:rsidRDefault="00154B77" w:rsidP="00F12B09">
            <w:pPr>
              <w:rPr>
                <w:bCs/>
                <w:sz w:val="20"/>
                <w:szCs w:val="20"/>
              </w:rPr>
            </w:pPr>
          </w:p>
          <w:p w14:paraId="0BAD9BF6" w14:textId="77777777" w:rsidR="00F12B09" w:rsidRPr="00F12B09" w:rsidRDefault="00F12B09" w:rsidP="00F12B09">
            <w:pPr>
              <w:rPr>
                <w:bCs/>
                <w:sz w:val="20"/>
                <w:szCs w:val="20"/>
              </w:rPr>
            </w:pPr>
          </w:p>
          <w:p w14:paraId="43C13EA7" w14:textId="07CAD72D" w:rsidR="00F12B09" w:rsidRPr="00F12B09" w:rsidRDefault="00F12B09" w:rsidP="00F12B09">
            <w:pPr>
              <w:rPr>
                <w:b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8EAADB" w:themeFill="accent1" w:themeFillTint="99"/>
          </w:tcPr>
          <w:p w14:paraId="42D8D84B" w14:textId="0404F9C8" w:rsidR="00F12B09" w:rsidRDefault="00154B77" w:rsidP="00F12B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What should candidates expect at the gate on arrival? (</w:t>
            </w:r>
            <w:r w:rsidRPr="00154B77">
              <w:rPr>
                <w:bCs/>
                <w:i/>
                <w:iCs/>
                <w:sz w:val="18"/>
                <w:szCs w:val="18"/>
              </w:rPr>
              <w:t>Full scan/search etc)</w:t>
            </w:r>
          </w:p>
          <w:p w14:paraId="43C5BBB7" w14:textId="77777777" w:rsidR="00154B77" w:rsidRDefault="00154B77" w:rsidP="00F12B09">
            <w:pPr>
              <w:rPr>
                <w:bCs/>
                <w:sz w:val="20"/>
                <w:szCs w:val="20"/>
              </w:rPr>
            </w:pPr>
          </w:p>
          <w:p w14:paraId="593D2F30" w14:textId="546F2377" w:rsidR="00A11D16" w:rsidRDefault="007C5FF2" w:rsidP="00693B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Panel – Claire Boyd-Phillips &amp; One SLT</w:t>
            </w:r>
          </w:p>
          <w:p w14:paraId="678D6A07" w14:textId="5841F293" w:rsidR="007C5FF2" w:rsidRPr="00CC0DCC" w:rsidRDefault="007C5FF2" w:rsidP="00693B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Interview availability: w/c </w:t>
            </w:r>
            <w:r w:rsidR="00D23DF9">
              <w:rPr>
                <w:b/>
                <w:sz w:val="20"/>
                <w:szCs w:val="20"/>
              </w:rPr>
              <w:t xml:space="preserve"> 18</w:t>
            </w:r>
            <w:r w:rsidR="00D23DF9" w:rsidRPr="00D23DF9">
              <w:rPr>
                <w:b/>
                <w:sz w:val="20"/>
                <w:szCs w:val="20"/>
                <w:vertAlign w:val="superscript"/>
              </w:rPr>
              <w:t>th</w:t>
            </w:r>
            <w:r w:rsidR="00D23DF9">
              <w:rPr>
                <w:b/>
                <w:sz w:val="20"/>
                <w:szCs w:val="20"/>
              </w:rPr>
              <w:t xml:space="preserve"> either </w:t>
            </w:r>
            <w:r>
              <w:rPr>
                <w:b/>
                <w:sz w:val="20"/>
                <w:szCs w:val="20"/>
              </w:rPr>
              <w:t xml:space="preserve">Mon </w:t>
            </w:r>
            <w:r w:rsidR="00D23DF9">
              <w:rPr>
                <w:b/>
                <w:sz w:val="20"/>
                <w:szCs w:val="20"/>
              </w:rPr>
              <w:t>18</w:t>
            </w:r>
            <w:r w:rsidR="00D23DF9" w:rsidRPr="00D23DF9">
              <w:rPr>
                <w:b/>
                <w:sz w:val="20"/>
                <w:szCs w:val="20"/>
                <w:vertAlign w:val="superscript"/>
              </w:rPr>
              <w:t>th</w:t>
            </w:r>
            <w:r w:rsidR="00D23DF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am or </w:t>
            </w:r>
            <w:r w:rsidR="00D23DF9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hurs </w:t>
            </w:r>
            <w:r w:rsidR="00D23DF9">
              <w:rPr>
                <w:b/>
                <w:sz w:val="20"/>
                <w:szCs w:val="20"/>
              </w:rPr>
              <w:t>21</w:t>
            </w:r>
            <w:r w:rsidR="00D23DF9" w:rsidRPr="00D23DF9">
              <w:rPr>
                <w:b/>
                <w:sz w:val="20"/>
                <w:szCs w:val="20"/>
                <w:vertAlign w:val="superscript"/>
              </w:rPr>
              <w:t>st</w:t>
            </w:r>
            <w:r w:rsidR="00D23DF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pm</w:t>
            </w:r>
            <w:r w:rsidR="00D23DF9">
              <w:rPr>
                <w:b/>
                <w:sz w:val="20"/>
                <w:szCs w:val="20"/>
              </w:rPr>
              <w:t>.</w:t>
            </w:r>
          </w:p>
        </w:tc>
      </w:tr>
    </w:tbl>
    <w:p w14:paraId="6390D4FB" w14:textId="4643BD09" w:rsidR="00216780" w:rsidRDefault="005F3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1678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7A16" w14:textId="77777777" w:rsidR="004356A4" w:rsidRDefault="004356A4" w:rsidP="00216780">
      <w:pPr>
        <w:spacing w:after="0" w:line="240" w:lineRule="auto"/>
      </w:pPr>
      <w:r>
        <w:separator/>
      </w:r>
    </w:p>
  </w:endnote>
  <w:endnote w:type="continuationSeparator" w:id="0">
    <w:p w14:paraId="3B39ED89" w14:textId="77777777" w:rsidR="004356A4" w:rsidRDefault="004356A4" w:rsidP="0021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AACD" w14:textId="1C1562AC" w:rsidR="003E7490" w:rsidRDefault="003E7490" w:rsidP="003E7490">
    <w:pPr>
      <w:pStyle w:val="Footer"/>
      <w:jc w:val="center"/>
    </w:pPr>
    <w:r>
      <w:t>VBF Document V1 owner Fiona Jones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8B78" w14:textId="77777777" w:rsidR="004356A4" w:rsidRDefault="004356A4" w:rsidP="00216780">
      <w:pPr>
        <w:spacing w:after="0" w:line="240" w:lineRule="auto"/>
      </w:pPr>
      <w:r>
        <w:separator/>
      </w:r>
    </w:p>
  </w:footnote>
  <w:footnote w:type="continuationSeparator" w:id="0">
    <w:p w14:paraId="23134AD3" w14:textId="77777777" w:rsidR="004356A4" w:rsidRDefault="004356A4" w:rsidP="0021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A0DE" w14:textId="37476F58" w:rsidR="00216780" w:rsidRDefault="00216780" w:rsidP="00216780">
    <w:pPr>
      <w:pStyle w:val="Header"/>
      <w:jc w:val="center"/>
    </w:pPr>
    <w:r w:rsidRPr="003F787E">
      <w:rPr>
        <w:noProof/>
        <w:color w:val="633388"/>
      </w:rPr>
      <w:drawing>
        <wp:anchor distT="0" distB="0" distL="114300" distR="114300" simplePos="0" relativeHeight="251659264" behindDoc="1" locked="0" layoutInCell="1" allowOverlap="1" wp14:anchorId="387C45B8" wp14:editId="3915DEC7">
          <wp:simplePos x="0" y="0"/>
          <wp:positionH relativeFrom="column">
            <wp:posOffset>-844550</wp:posOffset>
          </wp:positionH>
          <wp:positionV relativeFrom="paragraph">
            <wp:posOffset>-451485</wp:posOffset>
          </wp:positionV>
          <wp:extent cx="1090800" cy="106200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G Verticl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HIJ Vacancy Briefing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2EE"/>
    <w:multiLevelType w:val="hybridMultilevel"/>
    <w:tmpl w:val="5B0AF8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A4374"/>
    <w:multiLevelType w:val="hybridMultilevel"/>
    <w:tmpl w:val="AF142D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21AA"/>
    <w:multiLevelType w:val="hybridMultilevel"/>
    <w:tmpl w:val="5AA49A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80"/>
    <w:rsid w:val="00034265"/>
    <w:rsid w:val="00044ECF"/>
    <w:rsid w:val="00080A48"/>
    <w:rsid w:val="000D0004"/>
    <w:rsid w:val="001275EA"/>
    <w:rsid w:val="00154B77"/>
    <w:rsid w:val="00155538"/>
    <w:rsid w:val="00194BC2"/>
    <w:rsid w:val="00216780"/>
    <w:rsid w:val="002C6CD5"/>
    <w:rsid w:val="002D2311"/>
    <w:rsid w:val="00301FB6"/>
    <w:rsid w:val="0031443B"/>
    <w:rsid w:val="00361348"/>
    <w:rsid w:val="00373A68"/>
    <w:rsid w:val="003B1839"/>
    <w:rsid w:val="003E7490"/>
    <w:rsid w:val="003F2497"/>
    <w:rsid w:val="004356A4"/>
    <w:rsid w:val="0044281B"/>
    <w:rsid w:val="00452007"/>
    <w:rsid w:val="00480B1E"/>
    <w:rsid w:val="004E4987"/>
    <w:rsid w:val="00517185"/>
    <w:rsid w:val="00525524"/>
    <w:rsid w:val="005831F3"/>
    <w:rsid w:val="005B6370"/>
    <w:rsid w:val="005C6FCA"/>
    <w:rsid w:val="005F3639"/>
    <w:rsid w:val="00644DB7"/>
    <w:rsid w:val="00654362"/>
    <w:rsid w:val="0068798C"/>
    <w:rsid w:val="00693BEA"/>
    <w:rsid w:val="00712B3B"/>
    <w:rsid w:val="007247C7"/>
    <w:rsid w:val="007332C6"/>
    <w:rsid w:val="00734453"/>
    <w:rsid w:val="00747EFC"/>
    <w:rsid w:val="007500F7"/>
    <w:rsid w:val="007741F1"/>
    <w:rsid w:val="00791515"/>
    <w:rsid w:val="007C440F"/>
    <w:rsid w:val="007C5FF2"/>
    <w:rsid w:val="007E0B49"/>
    <w:rsid w:val="007F01E9"/>
    <w:rsid w:val="007F17E5"/>
    <w:rsid w:val="008437A9"/>
    <w:rsid w:val="008527B0"/>
    <w:rsid w:val="008A6D7D"/>
    <w:rsid w:val="008C34BE"/>
    <w:rsid w:val="00945C98"/>
    <w:rsid w:val="009E1C91"/>
    <w:rsid w:val="009F6CD6"/>
    <w:rsid w:val="00A11D16"/>
    <w:rsid w:val="00A4000E"/>
    <w:rsid w:val="00A424AB"/>
    <w:rsid w:val="00B47DE7"/>
    <w:rsid w:val="00B9363D"/>
    <w:rsid w:val="00BA5C6B"/>
    <w:rsid w:val="00BE0C82"/>
    <w:rsid w:val="00C204A4"/>
    <w:rsid w:val="00C52285"/>
    <w:rsid w:val="00C523A3"/>
    <w:rsid w:val="00CB42F6"/>
    <w:rsid w:val="00CC0DCC"/>
    <w:rsid w:val="00CD1046"/>
    <w:rsid w:val="00CD730A"/>
    <w:rsid w:val="00CD78A3"/>
    <w:rsid w:val="00CE1C09"/>
    <w:rsid w:val="00CF50E2"/>
    <w:rsid w:val="00D056A8"/>
    <w:rsid w:val="00D23DF9"/>
    <w:rsid w:val="00D2573C"/>
    <w:rsid w:val="00D6557E"/>
    <w:rsid w:val="00E60112"/>
    <w:rsid w:val="00E72EAF"/>
    <w:rsid w:val="00E805BF"/>
    <w:rsid w:val="00ED31E3"/>
    <w:rsid w:val="00ED6A5B"/>
    <w:rsid w:val="00EF234E"/>
    <w:rsid w:val="00F06F8E"/>
    <w:rsid w:val="00F108E2"/>
    <w:rsid w:val="00F12559"/>
    <w:rsid w:val="00F12B09"/>
    <w:rsid w:val="00F638A8"/>
    <w:rsid w:val="00F711CB"/>
    <w:rsid w:val="00FC7B62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9325"/>
  <w15:chartTrackingRefBased/>
  <w15:docId w15:val="{4DAE8D40-DCF2-4866-BAA5-82C01A88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780"/>
  </w:style>
  <w:style w:type="paragraph" w:styleId="Footer">
    <w:name w:val="footer"/>
    <w:basedOn w:val="Normal"/>
    <w:link w:val="FooterChar"/>
    <w:uiPriority w:val="99"/>
    <w:unhideWhenUsed/>
    <w:rsid w:val="00216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780"/>
  </w:style>
  <w:style w:type="paragraph" w:styleId="ListParagraph">
    <w:name w:val="List Paragraph"/>
    <w:basedOn w:val="Normal"/>
    <w:uiPriority w:val="34"/>
    <w:qFormat/>
    <w:rsid w:val="00B4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Plus Group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Jones</dc:creator>
  <cp:keywords/>
  <dc:description/>
  <cp:lastModifiedBy>Basanti Lama</cp:lastModifiedBy>
  <cp:revision>3</cp:revision>
  <dcterms:created xsi:type="dcterms:W3CDTF">2025-07-31T13:18:00Z</dcterms:created>
  <dcterms:modified xsi:type="dcterms:W3CDTF">2025-07-31T15:40:00Z</dcterms:modified>
</cp:coreProperties>
</file>